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3470" cy="10594975"/>
            <wp:effectExtent l="0" t="0" r="5080" b="15875"/>
            <wp:docPr id="1" name="图片 1" descr="ef531a83a55a38d95107be3c49b36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f531a83a55a38d95107be3c49b365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3470" cy="1059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75525" cy="10615930"/>
            <wp:effectExtent l="0" t="0" r="15875" b="13970"/>
            <wp:docPr id="2" name="图片 2" descr="10dbcfe777009684ce7dce0b0cf06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dbcfe777009684ce7dce0b0cf06e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75525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05370" cy="10615930"/>
            <wp:effectExtent l="0" t="0" r="5080" b="13970"/>
            <wp:docPr id="3" name="图片 3" descr="9182016570adeedeb2b53f0745647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182016570adeedeb2b53f0745647f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5370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7760" cy="10611485"/>
            <wp:effectExtent l="0" t="0" r="8890" b="18415"/>
            <wp:docPr id="4" name="图片 4" descr="abf8aaf3bbcf4d70ddcadd391eb06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bf8aaf3bbcf4d70ddcadd391eb067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7760" cy="106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5865" cy="10410190"/>
            <wp:effectExtent l="0" t="0" r="6985" b="10160"/>
            <wp:docPr id="5" name="图片 5" descr="f2c5c07e7288150ae9ad2b999770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2c5c07e7288150ae9ad2b99977047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41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8705" cy="10612120"/>
            <wp:effectExtent l="0" t="0" r="10795" b="17780"/>
            <wp:docPr id="6" name="图片 6" descr="fa0b93bc3948dfdab79ac7ab5781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a0b93bc3948dfdab79ac7ab578126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18705" cy="10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2525" cy="10603230"/>
            <wp:effectExtent l="0" t="0" r="3175" b="7620"/>
            <wp:docPr id="7" name="图片 7" descr="23f0758c2c85fbdbee44a7816d139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3f0758c2c85fbdbee44a7816d1393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1060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785" cy="9617710"/>
            <wp:effectExtent l="0" t="0" r="12065" b="2540"/>
            <wp:docPr id="8" name="图片 8" descr="a1cd64f63b04336a5d3c1c5374fb3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1cd64f63b04336a5d3c1c5374fb3a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96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66330" cy="10688320"/>
            <wp:effectExtent l="0" t="0" r="1270" b="17780"/>
            <wp:docPr id="9" name="图片 9" descr="75aa5b3777c7f2992dc218b4834bc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5aa5b3777c7f2992dc218b4834bcc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6633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245725"/>
            <wp:effectExtent l="0" t="0" r="5080" b="3175"/>
            <wp:docPr id="10" name="图片 10" descr="2dfeebe5f72c79eca80b6f80ed1a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dfeebe5f72c79eca80b6f80ed1aa8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24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C52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65485</dc:creator>
  <cp:lastModifiedBy>骑着单车过独木桥</cp:lastModifiedBy>
  <dcterms:modified xsi:type="dcterms:W3CDTF">2019-12-05T02:02:05Z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